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8B" w:rsidRPr="00A77A8B" w:rsidRDefault="00A77A8B" w:rsidP="00A77A8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A77A8B" w:rsidRPr="00A77A8B" w:rsidRDefault="00A77A8B" w:rsidP="00A77A8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A77A8B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A77A8B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A77A8B" w:rsidRDefault="00A77A8B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7216FB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 нижеследующем:</w:t>
      </w:r>
      <w:proofErr w:type="gramEnd"/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расположенный на землях, государственная собственность н</w:t>
      </w:r>
      <w:r w:rsidR="001B4A56">
        <w:rPr>
          <w:rFonts w:ascii="Times New Roman" w:eastAsia="Times New Roman" w:hAnsi="Times New Roman" w:cs="Times New Roman"/>
          <w:sz w:val="24"/>
          <w:szCs w:val="20"/>
          <w:lang w:eastAsia="ru-RU"/>
        </w:rPr>
        <w:t>а которые не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разграничена,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</w:t>
      </w:r>
      <w:r w:rsidR="00E14AE8">
        <w:rPr>
          <w:rFonts w:ascii="Times New Roman" w:eastAsia="Times New Roman" w:hAnsi="Times New Roman" w:cs="Times New Roman"/>
          <w:sz w:val="24"/>
          <w:szCs w:val="20"/>
          <w:lang w:eastAsia="ru-RU"/>
        </w:rPr>
        <w:t>Соломбальском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</w:t>
      </w:r>
      <w:r w:rsidR="002720C6">
        <w:rPr>
          <w:rFonts w:ascii="Times New Roman" w:eastAsia="Times New Roman" w:hAnsi="Times New Roman" w:cs="Times New Roman"/>
          <w:sz w:val="24"/>
          <w:szCs w:val="20"/>
          <w:lang w:eastAsia="ru-RU"/>
        </w:rPr>
        <w:t>, КИЗ "Лето"</w:t>
      </w:r>
      <w:r w:rsidR="001B4A5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1B4A56" w:rsidRPr="001B4A56">
        <w:rPr>
          <w:rFonts w:ascii="Times New Roman" w:eastAsia="Times New Roman" w:hAnsi="Times New Roman" w:cs="Times New Roman"/>
          <w:sz w:val="24"/>
          <w:szCs w:val="20"/>
          <w:lang w:eastAsia="ru-RU"/>
        </w:rPr>
        <w:t>(категория земель – земли населенных пунктов)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кадастровым номером </w:t>
      </w:r>
      <w:r w:rsidR="00FE6C3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1200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6C31E4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строительства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индивидуального жилого дома,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 составу участников и по форме подачи предложений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 w:rsidR="001B4A5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Default="00A76D18" w:rsidP="00A77A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86AF7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CA" w:rsidRDefault="00CD5ECA">
      <w:pPr>
        <w:spacing w:after="0" w:line="240" w:lineRule="auto"/>
      </w:pPr>
      <w:r>
        <w:separator/>
      </w:r>
    </w:p>
  </w:endnote>
  <w:endnote w:type="continuationSeparator" w:id="0">
    <w:p w:rsidR="00CD5ECA" w:rsidRDefault="00CD5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CA" w:rsidRDefault="00CD5ECA">
      <w:pPr>
        <w:spacing w:after="0" w:line="240" w:lineRule="auto"/>
      </w:pPr>
      <w:r>
        <w:separator/>
      </w:r>
    </w:p>
  </w:footnote>
  <w:footnote w:type="continuationSeparator" w:id="0">
    <w:p w:rsidR="00CD5ECA" w:rsidRDefault="00CD5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27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CD5ECA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2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CD5ECA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F09DE"/>
    <w:rsid w:val="00175A42"/>
    <w:rsid w:val="001A527B"/>
    <w:rsid w:val="001B4A56"/>
    <w:rsid w:val="00230C0E"/>
    <w:rsid w:val="00234B78"/>
    <w:rsid w:val="002720C6"/>
    <w:rsid w:val="0028632D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E37E3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C31E4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266BE"/>
    <w:rsid w:val="00880AC1"/>
    <w:rsid w:val="008C5812"/>
    <w:rsid w:val="008C6133"/>
    <w:rsid w:val="008C7C33"/>
    <w:rsid w:val="008D7E17"/>
    <w:rsid w:val="008E1E3E"/>
    <w:rsid w:val="00915C1E"/>
    <w:rsid w:val="009474CC"/>
    <w:rsid w:val="0095520A"/>
    <w:rsid w:val="0097694F"/>
    <w:rsid w:val="0099537C"/>
    <w:rsid w:val="009C61D0"/>
    <w:rsid w:val="009D5263"/>
    <w:rsid w:val="009E4EA0"/>
    <w:rsid w:val="00A6058F"/>
    <w:rsid w:val="00A76D18"/>
    <w:rsid w:val="00A77A8B"/>
    <w:rsid w:val="00A847FD"/>
    <w:rsid w:val="00AE63F9"/>
    <w:rsid w:val="00B22DA3"/>
    <w:rsid w:val="00B93C8D"/>
    <w:rsid w:val="00BB2696"/>
    <w:rsid w:val="00BB5529"/>
    <w:rsid w:val="00BD5FF6"/>
    <w:rsid w:val="00BF53DE"/>
    <w:rsid w:val="00C0093D"/>
    <w:rsid w:val="00C1216C"/>
    <w:rsid w:val="00C27911"/>
    <w:rsid w:val="00C54C28"/>
    <w:rsid w:val="00C83C03"/>
    <w:rsid w:val="00CB5DD1"/>
    <w:rsid w:val="00CD5ECA"/>
    <w:rsid w:val="00D253F2"/>
    <w:rsid w:val="00D829AD"/>
    <w:rsid w:val="00D95529"/>
    <w:rsid w:val="00DA0F93"/>
    <w:rsid w:val="00DA478F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E6C3B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5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81A3A-7AC9-4F26-98CC-8517D082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7</cp:revision>
  <cp:lastPrinted>2020-04-15T10:52:00Z</cp:lastPrinted>
  <dcterms:created xsi:type="dcterms:W3CDTF">2020-04-15T09:43:00Z</dcterms:created>
  <dcterms:modified xsi:type="dcterms:W3CDTF">2020-04-24T07:32:00Z</dcterms:modified>
</cp:coreProperties>
</file>